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D2" w:rsidRPr="000F623B" w:rsidRDefault="000A35D2" w:rsidP="000A35D2">
      <w:pPr>
        <w:pageBreakBefore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0F623B">
        <w:rPr>
          <w:rFonts w:ascii="仿宋_GB2312" w:eastAsia="仿宋_GB2312" w:hAnsi="黑体" w:cs="Times New Roman" w:hint="eastAsia"/>
          <w:color w:val="000000"/>
          <w:sz w:val="32"/>
          <w:szCs w:val="32"/>
        </w:rPr>
        <w:t>附件二</w:t>
      </w:r>
    </w:p>
    <w:p w:rsidR="000A35D2" w:rsidRPr="000F623B" w:rsidRDefault="000A35D2" w:rsidP="000A35D2">
      <w:pPr>
        <w:jc w:val="center"/>
        <w:rPr>
          <w:rFonts w:ascii="方正小标宋简体" w:eastAsia="方正小标宋简体" w:hAnsi="黑体" w:cs="Times New Roman"/>
          <w:color w:val="000000"/>
          <w:w w:val="94"/>
          <w:sz w:val="44"/>
          <w:szCs w:val="44"/>
        </w:rPr>
      </w:pPr>
      <w:r w:rsidRPr="000F623B">
        <w:rPr>
          <w:rFonts w:ascii="方正小标宋简体" w:eastAsia="方正小标宋简体" w:hAnsi="黑体" w:cs="Times New Roman" w:hint="eastAsia"/>
          <w:color w:val="000000"/>
          <w:w w:val="94"/>
          <w:sz w:val="44"/>
          <w:szCs w:val="44"/>
        </w:rPr>
        <w:t>2019年周口市全国科普日优秀特色活动名单</w:t>
      </w:r>
    </w:p>
    <w:p w:rsidR="000A35D2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商水县2019年全国科普日活动启动仪式主场活动(商水县科学技术协会)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2019年河南省周口市太康县全国科普日活动—科普文艺下乡(中共太康县委、太康县科学技术协会、中共太康县委统战部)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2019年河南省周口市太康县全国科普日活动—网络平台宣传活动（太康县人民政府、太康县科学技术协会、中共太康县委宣传部）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2019科普进农村——反邪教科普宣传活动（川汇区科学技术协会）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2019科普进社区——“党建零距离初心课堂”科普活动（川汇区科学技术协会）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2019卫生健康科普宣传进机关活动（川汇区科学技术协会）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2019企业科普联合行动——弘扬精益求精工匠精神(川汇区科学技术协会  周口阳光电缆有限公司)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2019年农村中学科技馆在行动（河南省淮阳中学）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 xml:space="preserve">扶沟县2019年科普宣传活动书画展(扶沟县科协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扶沟县文联)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sz w:val="32"/>
          <w:szCs w:val="32"/>
        </w:rPr>
        <w:t>普及提高防范儿童意识(扶沟县科协)</w:t>
      </w:r>
    </w:p>
    <w:p w:rsidR="000A35D2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商水县2019年全国科普日活动启动仪式主场活动(商水县科学技术协会)</w:t>
      </w:r>
    </w:p>
    <w:p w:rsidR="000A35D2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西华县2019年全国科普日活动“礼赞共和国 智慧新生活”启动仪式主场活动</w:t>
      </w:r>
      <w:r w:rsidRPr="006B36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（西华县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科学技术协会</w:t>
      </w:r>
      <w:r w:rsidRPr="006B36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kern w:val="0"/>
          <w:sz w:val="32"/>
          <w:szCs w:val="32"/>
        </w:rPr>
        <w:t>保护生态环境，守住青山绿水——做生态文明建设实践者（鹿邑县科学技术协会）</w:t>
      </w:r>
    </w:p>
    <w:p w:rsidR="000A35D2" w:rsidRPr="006B36FF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sz w:val="32"/>
          <w:szCs w:val="32"/>
        </w:rPr>
        <w:t>科普知识教育系列活动（沈丘县二高）</w:t>
      </w:r>
    </w:p>
    <w:p w:rsidR="000A35D2" w:rsidRPr="00C32975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36FF">
        <w:rPr>
          <w:rFonts w:ascii="仿宋" w:eastAsia="仿宋" w:hAnsi="仿宋" w:cs="仿宋" w:hint="eastAsia"/>
          <w:sz w:val="32"/>
          <w:szCs w:val="32"/>
        </w:rPr>
        <w:t xml:space="preserve">快乐星期天---群众文化科技服务活动（沈丘县宣传部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6B36FF">
        <w:rPr>
          <w:rFonts w:ascii="仿宋" w:eastAsia="仿宋" w:hAnsi="仿宋" w:cs="仿宋" w:hint="eastAsia"/>
          <w:sz w:val="32"/>
          <w:szCs w:val="32"/>
        </w:rPr>
        <w:t>沈丘县统战部）</w:t>
      </w:r>
    </w:p>
    <w:p w:rsidR="000A35D2" w:rsidRPr="00050CFE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C32975">
        <w:rPr>
          <w:rFonts w:ascii="仿宋" w:eastAsia="仿宋" w:hAnsi="仿宋" w:cs="仿宋" w:hint="eastAsia"/>
          <w:sz w:val="32"/>
          <w:szCs w:val="32"/>
        </w:rPr>
        <w:t>可再生能源之风电科普（中广核沈丘县新能源有限公司）</w:t>
      </w:r>
    </w:p>
    <w:p w:rsidR="000A35D2" w:rsidRPr="00050CFE" w:rsidRDefault="000A35D2" w:rsidP="000A35D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050CFE">
        <w:rPr>
          <w:rFonts w:ascii="仿宋" w:eastAsia="仿宋" w:hAnsi="仿宋" w:cs="仿宋" w:hint="eastAsia"/>
          <w:sz w:val="32"/>
          <w:szCs w:val="32"/>
        </w:rPr>
        <w:t>周口市第二届健康科普能力大赛（周口市卫生健康委员会）</w:t>
      </w:r>
    </w:p>
    <w:p w:rsidR="000A35D2" w:rsidRPr="00050CFE" w:rsidRDefault="000A35D2" w:rsidP="000A35D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050CFE">
        <w:rPr>
          <w:rFonts w:ascii="仿宋" w:eastAsia="仿宋" w:hAnsi="仿宋" w:cs="仿宋" w:hint="eastAsia"/>
          <w:sz w:val="32"/>
          <w:szCs w:val="32"/>
        </w:rPr>
        <w:t>项城市“2019全国科普日”大型义诊咨询宣传服务活动（项城市卫生健康委员会）</w:t>
      </w:r>
    </w:p>
    <w:p w:rsidR="000A35D2" w:rsidRPr="00050CFE" w:rsidRDefault="000A35D2" w:rsidP="000A35D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050CFE">
        <w:rPr>
          <w:rFonts w:ascii="仿宋" w:eastAsia="仿宋" w:hAnsi="仿宋" w:cs="仿宋" w:hint="eastAsia"/>
          <w:sz w:val="32"/>
          <w:szCs w:val="32"/>
        </w:rPr>
        <w:t>2019年健康科普知识进校园（周口市中心医院）</w:t>
      </w:r>
    </w:p>
    <w:p w:rsidR="000A35D2" w:rsidRPr="00050CFE" w:rsidRDefault="000A35D2" w:rsidP="000A35D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050CFE">
        <w:rPr>
          <w:rFonts w:ascii="仿宋" w:eastAsia="仿宋" w:hAnsi="仿宋" w:cs="仿宋" w:hint="eastAsia"/>
          <w:sz w:val="32"/>
          <w:szCs w:val="32"/>
        </w:rPr>
        <w:t>“三减三健助力健康中国行动 ”全民健康科普宣传活动月（周口市妇幼保健院院庆丰社区卫生服务中心）</w:t>
      </w:r>
    </w:p>
    <w:p w:rsidR="000A35D2" w:rsidRPr="00050CFE" w:rsidRDefault="000A35D2" w:rsidP="000A35D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周口市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千名科技人员包千村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（周口市农业农村局）</w:t>
      </w:r>
    </w:p>
    <w:p w:rsidR="00844496" w:rsidRDefault="00844496"/>
    <w:sectPr w:rsidR="00844496" w:rsidSect="0084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EEB"/>
    <w:multiLevelType w:val="hybridMultilevel"/>
    <w:tmpl w:val="3F74BACA"/>
    <w:lvl w:ilvl="0" w:tplc="4E520C6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5D2"/>
    <w:rsid w:val="000A35D2"/>
    <w:rsid w:val="0084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2020-01-14T07:22:00Z</dcterms:created>
  <dcterms:modified xsi:type="dcterms:W3CDTF">2020-01-14T07:22:00Z</dcterms:modified>
</cp:coreProperties>
</file>